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7A" w:rsidRPr="00691289" w:rsidRDefault="0066247A" w:rsidP="008B6C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89">
        <w:rPr>
          <w:rFonts w:ascii="Times New Roman" w:hAnsi="Times New Roman" w:cs="Times New Roman"/>
          <w:b/>
          <w:sz w:val="24"/>
          <w:szCs w:val="24"/>
        </w:rPr>
        <w:t>Harmonogram konsultacji z nauczycielami w szkole dla uczniów kl. VIII</w:t>
      </w:r>
    </w:p>
    <w:p w:rsidR="0066247A" w:rsidRDefault="0066247A" w:rsidP="004102B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89">
        <w:rPr>
          <w:rFonts w:ascii="Times New Roman" w:hAnsi="Times New Roman" w:cs="Times New Roman"/>
          <w:b/>
          <w:sz w:val="24"/>
          <w:szCs w:val="24"/>
        </w:rPr>
        <w:t>Szkoły Podstawowej  nr 3 w Kudowie – Zdroju</w:t>
      </w:r>
    </w:p>
    <w:p w:rsidR="00921364" w:rsidRPr="00691289" w:rsidRDefault="00921364" w:rsidP="004102B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"/>
        <w:gridCol w:w="3221"/>
        <w:gridCol w:w="2551"/>
        <w:gridCol w:w="3119"/>
        <w:gridCol w:w="1984"/>
        <w:gridCol w:w="2268"/>
      </w:tblGrid>
      <w:tr w:rsidR="0066247A" w:rsidRPr="003756AC" w:rsidTr="00691289">
        <w:tc>
          <w:tcPr>
            <w:tcW w:w="602" w:type="dxa"/>
            <w:shd w:val="clear" w:color="auto" w:fill="E2EFD9" w:themeFill="accent6" w:themeFillTint="33"/>
          </w:tcPr>
          <w:p w:rsidR="0066247A" w:rsidRPr="003756AC" w:rsidRDefault="0066247A" w:rsidP="00860C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AC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221" w:type="dxa"/>
            <w:shd w:val="clear" w:color="auto" w:fill="E2EFD9" w:themeFill="accent6" w:themeFillTint="33"/>
          </w:tcPr>
          <w:p w:rsidR="0066247A" w:rsidRPr="00691289" w:rsidRDefault="0066247A" w:rsidP="00860C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8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66247A" w:rsidRPr="00691289" w:rsidRDefault="0066247A" w:rsidP="00860C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8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6247A" w:rsidRPr="00691289" w:rsidRDefault="0066247A" w:rsidP="00860C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89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66247A" w:rsidRPr="00691289" w:rsidRDefault="0066247A" w:rsidP="00860C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89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6247A" w:rsidRPr="00691289" w:rsidRDefault="0066247A" w:rsidP="00860C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89">
              <w:rPr>
                <w:rFonts w:ascii="Times New Roman" w:hAnsi="Times New Roman" w:cs="Times New Roman"/>
                <w:b/>
                <w:sz w:val="24"/>
                <w:szCs w:val="24"/>
              </w:rPr>
              <w:t>forma kontaktu</w:t>
            </w:r>
          </w:p>
          <w:p w:rsidR="0066247A" w:rsidRPr="00691289" w:rsidRDefault="0066247A" w:rsidP="00860C1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7A" w:rsidRPr="00B578BA" w:rsidTr="00691289">
        <w:tc>
          <w:tcPr>
            <w:tcW w:w="602" w:type="dxa"/>
          </w:tcPr>
          <w:p w:rsidR="0066247A" w:rsidRPr="000B39D0" w:rsidRDefault="0066247A" w:rsidP="0086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Świderska Agnieszka</w:t>
            </w:r>
          </w:p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119" w:type="dxa"/>
          </w:tcPr>
          <w:p w:rsidR="0066247A" w:rsidRPr="00B578BA" w:rsidRDefault="005640C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66247A" w:rsidRPr="00B578BA" w:rsidRDefault="005640C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6247A" w:rsidRPr="00B578BA" w:rsidRDefault="00921364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6247A" w:rsidRPr="0066247A">
              <w:rPr>
                <w:rFonts w:ascii="Times New Roman" w:hAnsi="Times New Roman" w:cs="Times New Roman"/>
                <w:sz w:val="24"/>
                <w:szCs w:val="24"/>
              </w:rPr>
              <w:t>zkoła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sala nr 6</w:t>
            </w:r>
          </w:p>
        </w:tc>
      </w:tr>
      <w:tr w:rsidR="0066247A" w:rsidRPr="00B578BA" w:rsidTr="00691289">
        <w:tc>
          <w:tcPr>
            <w:tcW w:w="602" w:type="dxa"/>
          </w:tcPr>
          <w:p w:rsidR="0066247A" w:rsidRPr="000B39D0" w:rsidRDefault="0066247A" w:rsidP="0086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Woś</w:t>
            </w:r>
            <w:proofErr w:type="spellEnd"/>
            <w:r w:rsidRPr="00B578BA">
              <w:rPr>
                <w:rFonts w:ascii="Times New Roman" w:hAnsi="Times New Roman" w:cs="Times New Roman"/>
                <w:sz w:val="24"/>
                <w:szCs w:val="24"/>
              </w:rPr>
              <w:t xml:space="preserve"> Angelika</w:t>
            </w:r>
          </w:p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matematyka informatyka</w:t>
            </w:r>
          </w:p>
        </w:tc>
        <w:tc>
          <w:tcPr>
            <w:tcW w:w="3119" w:type="dxa"/>
          </w:tcPr>
          <w:p w:rsidR="0066247A" w:rsidRPr="00B578BA" w:rsidRDefault="005640C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66247A" w:rsidRPr="00B578BA" w:rsidRDefault="005640C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268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A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921364">
              <w:t xml:space="preserve">   </w:t>
            </w:r>
            <w:r w:rsidR="00921364" w:rsidRPr="00921364"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</w:tc>
      </w:tr>
      <w:tr w:rsidR="0066247A" w:rsidRPr="00B578BA" w:rsidTr="00691289">
        <w:tc>
          <w:tcPr>
            <w:tcW w:w="602" w:type="dxa"/>
          </w:tcPr>
          <w:p w:rsidR="0066247A" w:rsidRPr="000B39D0" w:rsidRDefault="0066247A" w:rsidP="0086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Czakański Damian</w:t>
            </w:r>
          </w:p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119" w:type="dxa"/>
          </w:tcPr>
          <w:p w:rsidR="0066247A" w:rsidRPr="00B578BA" w:rsidRDefault="008B6CCD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 w:rsidR="0066247A" w:rsidRDefault="00691289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CC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C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CCD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  <w:p w:rsidR="008B6CCD" w:rsidRPr="00B578BA" w:rsidRDefault="008B6CCD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zamiast lekcji online</w:t>
            </w:r>
          </w:p>
        </w:tc>
        <w:tc>
          <w:tcPr>
            <w:tcW w:w="2268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A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921364">
              <w:t xml:space="preserve">   </w:t>
            </w:r>
            <w:r w:rsidR="00921364" w:rsidRPr="00921364"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</w:tc>
      </w:tr>
      <w:tr w:rsidR="0066247A" w:rsidRPr="00B578BA" w:rsidTr="00691289">
        <w:tc>
          <w:tcPr>
            <w:tcW w:w="602" w:type="dxa"/>
          </w:tcPr>
          <w:p w:rsidR="0066247A" w:rsidRPr="000B39D0" w:rsidRDefault="0066247A" w:rsidP="0086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Mikusek</w:t>
            </w:r>
            <w:proofErr w:type="spellEnd"/>
            <w:r w:rsidRPr="00B578BA">
              <w:rPr>
                <w:rFonts w:ascii="Times New Roman" w:hAnsi="Times New Roman" w:cs="Times New Roman"/>
                <w:sz w:val="24"/>
                <w:szCs w:val="24"/>
              </w:rPr>
              <w:t xml:space="preserve"> Arleta</w:t>
            </w:r>
          </w:p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3119" w:type="dxa"/>
          </w:tcPr>
          <w:p w:rsidR="0066247A" w:rsidRPr="00B578BA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66247A" w:rsidRPr="00B578BA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268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A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921364">
              <w:t xml:space="preserve">   </w:t>
            </w:r>
            <w:r w:rsidR="00921364" w:rsidRPr="00921364"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</w:tc>
      </w:tr>
      <w:tr w:rsidR="0066247A" w:rsidRPr="00B578BA" w:rsidTr="00691289">
        <w:tc>
          <w:tcPr>
            <w:tcW w:w="602" w:type="dxa"/>
          </w:tcPr>
          <w:p w:rsidR="0066247A" w:rsidRDefault="0066247A" w:rsidP="0086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Grochulska Beata</w:t>
            </w:r>
          </w:p>
        </w:tc>
        <w:tc>
          <w:tcPr>
            <w:tcW w:w="2551" w:type="dxa"/>
          </w:tcPr>
          <w:p w:rsidR="0066247A" w:rsidRDefault="008B6CCD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6247A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  <w:p w:rsidR="008B6CCD" w:rsidRPr="00B578BA" w:rsidRDefault="008B6CCD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47A" w:rsidRPr="00B578BA" w:rsidRDefault="005640C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66247A" w:rsidRPr="00B578BA" w:rsidRDefault="00691289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0C3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0C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268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921364">
              <w:t xml:space="preserve">   </w:t>
            </w:r>
            <w:r w:rsidR="00921364" w:rsidRPr="00921364"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</w:tc>
      </w:tr>
      <w:tr w:rsidR="0066247A" w:rsidRPr="00B578BA" w:rsidTr="00691289">
        <w:tc>
          <w:tcPr>
            <w:tcW w:w="602" w:type="dxa"/>
          </w:tcPr>
          <w:p w:rsidR="0066247A" w:rsidRPr="000B39D0" w:rsidRDefault="0066247A" w:rsidP="0086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2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Przysiwek</w:t>
            </w:r>
            <w:proofErr w:type="spellEnd"/>
            <w:r w:rsidRPr="00B578BA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119" w:type="dxa"/>
          </w:tcPr>
          <w:p w:rsidR="0066247A" w:rsidRPr="00B578BA" w:rsidRDefault="008B6CCD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66247A" w:rsidRPr="00B578BA" w:rsidRDefault="008B6CCD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2268" w:type="dxa"/>
          </w:tcPr>
          <w:p w:rsidR="0066247A" w:rsidRPr="00B578BA" w:rsidRDefault="0066247A" w:rsidP="006624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A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921364">
              <w:t xml:space="preserve">   </w:t>
            </w:r>
            <w:r w:rsidR="00921364" w:rsidRPr="00921364"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</w:tc>
      </w:tr>
      <w:tr w:rsidR="0066247A" w:rsidRPr="00B578BA" w:rsidTr="00691289">
        <w:tc>
          <w:tcPr>
            <w:tcW w:w="602" w:type="dxa"/>
          </w:tcPr>
          <w:p w:rsidR="0066247A" w:rsidRPr="000B39D0" w:rsidRDefault="0066247A" w:rsidP="0086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Jarczewska Paulina</w:t>
            </w:r>
          </w:p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119" w:type="dxa"/>
          </w:tcPr>
          <w:p w:rsidR="0066247A" w:rsidRPr="00B578BA" w:rsidRDefault="008B6CCD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 w:rsidR="0066247A" w:rsidRPr="00B578BA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CCD">
              <w:rPr>
                <w:rFonts w:ascii="Times New Roman" w:hAnsi="Times New Roman" w:cs="Times New Roman"/>
                <w:sz w:val="24"/>
                <w:szCs w:val="24"/>
              </w:rPr>
              <w:t>- 10.30</w:t>
            </w:r>
          </w:p>
        </w:tc>
        <w:tc>
          <w:tcPr>
            <w:tcW w:w="2268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A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921364">
              <w:t xml:space="preserve">   </w:t>
            </w:r>
            <w:r w:rsidR="00921364" w:rsidRPr="00921364"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</w:tc>
      </w:tr>
      <w:tr w:rsidR="0066247A" w:rsidRPr="00B578BA" w:rsidTr="00691289">
        <w:tc>
          <w:tcPr>
            <w:tcW w:w="602" w:type="dxa"/>
          </w:tcPr>
          <w:p w:rsidR="0066247A" w:rsidRDefault="0066247A" w:rsidP="0086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2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Stwertetschka</w:t>
            </w:r>
            <w:proofErr w:type="spellEnd"/>
            <w:r w:rsidRPr="00B578BA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  <w:p w:rsidR="0066247A" w:rsidRPr="00B578BA" w:rsidRDefault="008B6CCD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6247A" w:rsidRPr="00B578BA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66247A" w:rsidRPr="00B578BA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A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921364">
              <w:t xml:space="preserve">   </w:t>
            </w:r>
            <w:r w:rsidR="00921364" w:rsidRPr="00921364"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</w:tc>
      </w:tr>
      <w:tr w:rsidR="0066247A" w:rsidRPr="00B578BA" w:rsidTr="00691289">
        <w:tc>
          <w:tcPr>
            <w:tcW w:w="602" w:type="dxa"/>
          </w:tcPr>
          <w:p w:rsidR="0066247A" w:rsidRDefault="0066247A" w:rsidP="0086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2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Kołt</w:t>
            </w:r>
            <w:proofErr w:type="spellEnd"/>
            <w:r w:rsidRPr="00B578BA">
              <w:rPr>
                <w:rFonts w:ascii="Times New Roman" w:hAnsi="Times New Roman" w:cs="Times New Roman"/>
                <w:sz w:val="24"/>
                <w:szCs w:val="24"/>
              </w:rPr>
              <w:t xml:space="preserve"> Dariusz</w:t>
            </w:r>
          </w:p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47A" w:rsidRPr="00B578BA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66247A" w:rsidRPr="00B578BA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2268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A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921364">
              <w:t xml:space="preserve">   </w:t>
            </w:r>
            <w:r w:rsidR="00921364" w:rsidRPr="00921364"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</w:tc>
      </w:tr>
      <w:tr w:rsidR="0066247A" w:rsidRPr="00B578BA" w:rsidTr="00691289">
        <w:tc>
          <w:tcPr>
            <w:tcW w:w="602" w:type="dxa"/>
          </w:tcPr>
          <w:p w:rsidR="0066247A" w:rsidRDefault="0066247A" w:rsidP="0086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2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Mlostek</w:t>
            </w:r>
            <w:proofErr w:type="spellEnd"/>
            <w:r w:rsidRPr="00B578BA"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A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3119" w:type="dxa"/>
          </w:tcPr>
          <w:p w:rsidR="001D2433" w:rsidRPr="00B578BA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84" w:type="dxa"/>
          </w:tcPr>
          <w:p w:rsidR="0066247A" w:rsidRPr="00B578BA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66247A" w:rsidRPr="00B578BA" w:rsidRDefault="0066247A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A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921364">
              <w:t xml:space="preserve">   </w:t>
            </w:r>
            <w:r w:rsidR="00921364" w:rsidRPr="00921364"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</w:tc>
      </w:tr>
      <w:tr w:rsidR="001D2433" w:rsidRPr="00B578BA" w:rsidTr="00691289">
        <w:tc>
          <w:tcPr>
            <w:tcW w:w="602" w:type="dxa"/>
          </w:tcPr>
          <w:p w:rsidR="001D2433" w:rsidRDefault="001D2433" w:rsidP="00860C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21" w:type="dxa"/>
          </w:tcPr>
          <w:p w:rsidR="001D2433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Gorzycka Beata</w:t>
            </w:r>
          </w:p>
        </w:tc>
        <w:tc>
          <w:tcPr>
            <w:tcW w:w="2551" w:type="dxa"/>
          </w:tcPr>
          <w:p w:rsidR="001D2433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  <w:p w:rsidR="008B6CCD" w:rsidRDefault="008B6CCD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433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1D2433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</w:tcPr>
          <w:p w:rsidR="001D2433" w:rsidRPr="0066247A" w:rsidRDefault="001D2433" w:rsidP="00860C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921364">
              <w:t xml:space="preserve">   </w:t>
            </w:r>
            <w:r w:rsidR="00921364" w:rsidRPr="00921364"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</w:tc>
      </w:tr>
    </w:tbl>
    <w:p w:rsidR="00691289" w:rsidRPr="00921364" w:rsidRDefault="00691289" w:rsidP="00691289">
      <w:pPr>
        <w:rPr>
          <w:rFonts w:ascii="Times New Roman" w:hAnsi="Times New Roman" w:cs="Times New Roman"/>
          <w:b/>
          <w:sz w:val="20"/>
          <w:szCs w:val="20"/>
        </w:rPr>
      </w:pPr>
      <w:r w:rsidRPr="00921364">
        <w:rPr>
          <w:rFonts w:ascii="Times New Roman" w:hAnsi="Times New Roman" w:cs="Times New Roman"/>
          <w:b/>
          <w:sz w:val="20"/>
          <w:szCs w:val="20"/>
        </w:rPr>
        <w:t>Konsultacje odbywają się na ternie szkoły w grupach do 5 uczniów.</w:t>
      </w:r>
    </w:p>
    <w:p w:rsidR="005F4E93" w:rsidRPr="004102B6" w:rsidRDefault="004102B6" w:rsidP="004102B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02B6">
        <w:rPr>
          <w:rFonts w:ascii="Times New Roman" w:hAnsi="Times New Roman" w:cs="Times New Roman"/>
          <w:i/>
          <w:sz w:val="24"/>
          <w:szCs w:val="24"/>
        </w:rPr>
        <w:t>Sporządziła dyr. Małgorzata Krawczyk</w:t>
      </w:r>
    </w:p>
    <w:sectPr w:rsidR="005F4E93" w:rsidRPr="004102B6" w:rsidSect="006624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7A"/>
    <w:rsid w:val="001D2433"/>
    <w:rsid w:val="004102B6"/>
    <w:rsid w:val="005640C3"/>
    <w:rsid w:val="005F4E93"/>
    <w:rsid w:val="0066247A"/>
    <w:rsid w:val="00691289"/>
    <w:rsid w:val="008B6CCD"/>
    <w:rsid w:val="0092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43C3"/>
  <w15:chartTrackingRefBased/>
  <w15:docId w15:val="{1AC0B85B-CC17-4CEF-9AE2-A3FF76E3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247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2021-01-14T09:54:00Z</cp:lastPrinted>
  <dcterms:created xsi:type="dcterms:W3CDTF">2021-01-14T09:57:00Z</dcterms:created>
  <dcterms:modified xsi:type="dcterms:W3CDTF">2021-01-14T09:57:00Z</dcterms:modified>
</cp:coreProperties>
</file>